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Приволжск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Приволжск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